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FC2" w:rsidRPr="004B5443" w:rsidRDefault="00F75FC2" w:rsidP="00F75FC2">
      <w:pPr>
        <w:pStyle w:val="a4"/>
        <w:jc w:val="center"/>
        <w:rPr>
          <w:b/>
          <w:sz w:val="22"/>
          <w:szCs w:val="22"/>
        </w:rPr>
      </w:pPr>
      <w:r w:rsidRPr="004B5443">
        <w:rPr>
          <w:b/>
          <w:sz w:val="22"/>
          <w:szCs w:val="22"/>
        </w:rPr>
        <w:t>Анкета юридического лица</w:t>
      </w:r>
    </w:p>
    <w:p w:rsidR="00F75FC2" w:rsidRPr="004B5443" w:rsidRDefault="00F75FC2" w:rsidP="00F75FC2">
      <w:pPr>
        <w:pStyle w:val="a4"/>
        <w:rPr>
          <w:sz w:val="22"/>
          <w:szCs w:val="22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3392"/>
        <w:gridCol w:w="4832"/>
        <w:gridCol w:w="837"/>
      </w:tblGrid>
      <w:tr w:rsidR="00F75FC2" w:rsidRPr="004B5443" w:rsidTr="002D0412">
        <w:tc>
          <w:tcPr>
            <w:tcW w:w="9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FC2" w:rsidRPr="004B5443" w:rsidRDefault="00F75FC2" w:rsidP="00B13F4D">
            <w:pPr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 w:rsidRPr="004B5443">
              <w:rPr>
                <w:sz w:val="22"/>
                <w:szCs w:val="22"/>
                <w:lang w:eastAsia="en-US"/>
              </w:rPr>
              <w:t xml:space="preserve">Регистрационные данные </w:t>
            </w:r>
          </w:p>
        </w:tc>
      </w:tr>
      <w:tr w:rsidR="00F75FC2" w:rsidRPr="004B5443" w:rsidTr="00AE76B1"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FC2" w:rsidRPr="004B5443" w:rsidRDefault="00F75FC2">
            <w:pPr>
              <w:spacing w:line="276" w:lineRule="auto"/>
              <w:rPr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FC2" w:rsidRPr="004B5443" w:rsidRDefault="00F75FC2">
            <w:pPr>
              <w:spacing w:line="276" w:lineRule="auto"/>
              <w:ind w:firstLine="0"/>
              <w:rPr>
                <w:bCs/>
                <w:sz w:val="22"/>
                <w:szCs w:val="22"/>
                <w:lang w:eastAsia="en-US"/>
              </w:rPr>
            </w:pPr>
            <w:r w:rsidRPr="004B5443">
              <w:rPr>
                <w:bCs/>
                <w:sz w:val="22"/>
                <w:szCs w:val="22"/>
                <w:lang w:eastAsia="en-US"/>
              </w:rPr>
              <w:t>Сокращенное наименование</w:t>
            </w:r>
          </w:p>
        </w:tc>
        <w:tc>
          <w:tcPr>
            <w:tcW w:w="4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04" w:rsidRPr="00965104" w:rsidRDefault="00965104" w:rsidP="00965104">
            <w:pPr>
              <w:ind w:firstLine="0"/>
              <w:rPr>
                <w:b/>
                <w:bCs/>
              </w:rPr>
            </w:pPr>
            <w:r w:rsidRPr="00965104">
              <w:rPr>
                <w:b/>
                <w:bCs/>
              </w:rPr>
              <w:t>ООО «Специализированный застройщик «</w:t>
            </w:r>
            <w:proofErr w:type="spellStart"/>
            <w:r w:rsidRPr="00965104">
              <w:rPr>
                <w:b/>
                <w:bCs/>
              </w:rPr>
              <w:t>Старокоптевский</w:t>
            </w:r>
            <w:proofErr w:type="spellEnd"/>
            <w:r w:rsidRPr="00965104">
              <w:rPr>
                <w:b/>
                <w:bCs/>
              </w:rPr>
              <w:t>»</w:t>
            </w:r>
          </w:p>
          <w:p w:rsidR="00F75FC2" w:rsidRPr="004B5443" w:rsidRDefault="00F75FC2" w:rsidP="002D0412">
            <w:pPr>
              <w:ind w:firstLine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75FC2" w:rsidRPr="004B5443" w:rsidRDefault="00F75FC2">
            <w:pPr>
              <w:spacing w:line="276" w:lineRule="auto"/>
              <w:ind w:firstLine="0"/>
              <w:rPr>
                <w:b/>
                <w:i/>
                <w:sz w:val="22"/>
                <w:szCs w:val="22"/>
                <w:lang w:eastAsia="en-US"/>
              </w:rPr>
            </w:pPr>
          </w:p>
        </w:tc>
      </w:tr>
      <w:tr w:rsidR="00F75FC2" w:rsidRPr="004B5443" w:rsidTr="00AE76B1"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FC2" w:rsidRPr="004B5443" w:rsidRDefault="00F75FC2">
            <w:pPr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FC2" w:rsidRPr="004B5443" w:rsidRDefault="00F75FC2">
            <w:pPr>
              <w:spacing w:line="276" w:lineRule="auto"/>
              <w:ind w:firstLine="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B5443">
              <w:rPr>
                <w:bCs/>
                <w:sz w:val="22"/>
                <w:szCs w:val="22"/>
                <w:lang w:eastAsia="en-US"/>
              </w:rPr>
              <w:t>Юридическое наименование:</w:t>
            </w:r>
          </w:p>
        </w:tc>
        <w:tc>
          <w:tcPr>
            <w:tcW w:w="4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04" w:rsidRPr="00965104" w:rsidRDefault="00965104" w:rsidP="00965104">
            <w:pPr>
              <w:ind w:firstLine="0"/>
              <w:rPr>
                <w:b/>
                <w:bCs/>
              </w:rPr>
            </w:pPr>
            <w:r w:rsidRPr="00965104">
              <w:rPr>
                <w:b/>
                <w:bCs/>
              </w:rPr>
              <w:t>Общество с ограниченной ответственностью «Специализированный застройщик «</w:t>
            </w:r>
            <w:proofErr w:type="spellStart"/>
            <w:r w:rsidRPr="00965104">
              <w:rPr>
                <w:b/>
                <w:bCs/>
              </w:rPr>
              <w:t>Старокоптевский</w:t>
            </w:r>
            <w:proofErr w:type="spellEnd"/>
            <w:r w:rsidRPr="00965104">
              <w:rPr>
                <w:b/>
                <w:bCs/>
              </w:rPr>
              <w:t xml:space="preserve">» </w:t>
            </w:r>
          </w:p>
          <w:p w:rsidR="00F75FC2" w:rsidRPr="00965104" w:rsidRDefault="00F75FC2" w:rsidP="002D0412">
            <w:pPr>
              <w:spacing w:line="276" w:lineRule="auto"/>
              <w:ind w:firstLine="0"/>
              <w:rPr>
                <w:rFonts w:eastAsiaTheme="minorHAnsi"/>
                <w:b/>
                <w:color w:val="000000"/>
                <w:lang w:eastAsia="en-US"/>
              </w:rPr>
            </w:pP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75FC2" w:rsidRPr="004B5443" w:rsidRDefault="00F75FC2">
            <w:pPr>
              <w:spacing w:line="276" w:lineRule="auto"/>
              <w:ind w:firstLine="0"/>
              <w:rPr>
                <w:b/>
                <w:i/>
                <w:sz w:val="22"/>
                <w:szCs w:val="22"/>
                <w:lang w:eastAsia="en-US"/>
              </w:rPr>
            </w:pPr>
          </w:p>
        </w:tc>
      </w:tr>
      <w:tr w:rsidR="00F75FC2" w:rsidRPr="004B5443" w:rsidTr="00AE76B1">
        <w:trPr>
          <w:trHeight w:val="247"/>
        </w:trPr>
        <w:tc>
          <w:tcPr>
            <w:tcW w:w="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FC2" w:rsidRPr="004B5443" w:rsidRDefault="00F75FC2">
            <w:pPr>
              <w:spacing w:line="276" w:lineRule="auto"/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FC2" w:rsidRPr="004B5443" w:rsidRDefault="00F75FC2">
            <w:pPr>
              <w:spacing w:line="276" w:lineRule="auto"/>
              <w:ind w:firstLine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B5443">
              <w:rPr>
                <w:sz w:val="22"/>
                <w:szCs w:val="22"/>
                <w:lang w:eastAsia="en-US"/>
              </w:rPr>
              <w:t>ИНН: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FC2" w:rsidRPr="004B5443" w:rsidRDefault="000B0DC7">
            <w:pPr>
              <w:spacing w:line="276" w:lineRule="auto"/>
              <w:ind w:firstLine="0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0B0DC7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7728464875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5FC2" w:rsidRPr="004B5443" w:rsidRDefault="00F75FC2">
            <w:pPr>
              <w:spacing w:line="276" w:lineRule="auto"/>
              <w:ind w:firstLine="0"/>
              <w:rPr>
                <w:b/>
                <w:i/>
                <w:sz w:val="22"/>
                <w:szCs w:val="22"/>
                <w:lang w:eastAsia="en-US"/>
              </w:rPr>
            </w:pPr>
          </w:p>
        </w:tc>
      </w:tr>
      <w:tr w:rsidR="00F75FC2" w:rsidRPr="004B5443" w:rsidTr="00AE76B1">
        <w:tc>
          <w:tcPr>
            <w:tcW w:w="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FC2" w:rsidRPr="004B5443" w:rsidRDefault="00F75FC2">
            <w:pPr>
              <w:spacing w:line="276" w:lineRule="auto"/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FC2" w:rsidRPr="004B5443" w:rsidRDefault="00F75FC2">
            <w:pPr>
              <w:spacing w:line="276" w:lineRule="auto"/>
              <w:ind w:firstLine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B5443">
              <w:rPr>
                <w:sz w:val="22"/>
                <w:szCs w:val="22"/>
                <w:lang w:eastAsia="en-US"/>
              </w:rPr>
              <w:t>КПП: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FC2" w:rsidRPr="004B5443" w:rsidRDefault="000B0DC7">
            <w:pPr>
              <w:spacing w:line="276" w:lineRule="auto"/>
              <w:ind w:firstLine="0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0B0DC7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772801001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5FC2" w:rsidRPr="004B5443" w:rsidRDefault="00F75FC2">
            <w:pPr>
              <w:spacing w:line="276" w:lineRule="auto"/>
              <w:ind w:firstLine="0"/>
              <w:rPr>
                <w:b/>
                <w:i/>
                <w:sz w:val="22"/>
                <w:szCs w:val="22"/>
                <w:lang w:eastAsia="en-US"/>
              </w:rPr>
            </w:pPr>
          </w:p>
        </w:tc>
      </w:tr>
      <w:tr w:rsidR="00F75FC2" w:rsidRPr="004B5443" w:rsidTr="00AE76B1">
        <w:tc>
          <w:tcPr>
            <w:tcW w:w="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FC2" w:rsidRPr="004B5443" w:rsidRDefault="00F75FC2">
            <w:pPr>
              <w:spacing w:line="276" w:lineRule="auto"/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FC2" w:rsidRPr="004B5443" w:rsidRDefault="00F75FC2">
            <w:pPr>
              <w:spacing w:line="276" w:lineRule="auto"/>
              <w:ind w:firstLine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B5443">
              <w:rPr>
                <w:sz w:val="22"/>
                <w:szCs w:val="22"/>
                <w:lang w:eastAsia="en-US"/>
              </w:rPr>
              <w:t>ОГРН: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FC2" w:rsidRPr="004B5443" w:rsidRDefault="000B0DC7">
            <w:pPr>
              <w:spacing w:line="276" w:lineRule="auto"/>
              <w:ind w:firstLine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B0D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1197746200630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5FC2" w:rsidRPr="004B5443" w:rsidRDefault="00F75FC2">
            <w:pPr>
              <w:spacing w:line="276" w:lineRule="auto"/>
              <w:ind w:firstLine="0"/>
              <w:rPr>
                <w:b/>
                <w:i/>
                <w:sz w:val="22"/>
                <w:szCs w:val="22"/>
                <w:lang w:eastAsia="en-US"/>
              </w:rPr>
            </w:pPr>
          </w:p>
        </w:tc>
      </w:tr>
      <w:tr w:rsidR="00F75FC2" w:rsidRPr="004B5443" w:rsidTr="00AE76B1">
        <w:tc>
          <w:tcPr>
            <w:tcW w:w="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FC2" w:rsidRPr="004B5443" w:rsidRDefault="00F75FC2">
            <w:pPr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FC2" w:rsidRPr="004B5443" w:rsidRDefault="00F75FC2">
            <w:pPr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 w:rsidRPr="004B5443">
              <w:rPr>
                <w:sz w:val="22"/>
                <w:szCs w:val="22"/>
                <w:lang w:eastAsia="en-US"/>
              </w:rPr>
              <w:t>ОКПО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FC2" w:rsidRPr="004B5443" w:rsidRDefault="000B0DC7">
            <w:pPr>
              <w:spacing w:line="276" w:lineRule="auto"/>
              <w:ind w:firstLine="0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0B0DC7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36718799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5FC2" w:rsidRPr="004B5443" w:rsidRDefault="00F75FC2">
            <w:pPr>
              <w:spacing w:line="276" w:lineRule="auto"/>
              <w:ind w:firstLine="0"/>
              <w:rPr>
                <w:b/>
                <w:i/>
                <w:sz w:val="22"/>
                <w:szCs w:val="22"/>
                <w:lang w:eastAsia="en-US"/>
              </w:rPr>
            </w:pPr>
          </w:p>
        </w:tc>
      </w:tr>
      <w:tr w:rsidR="00F75FC2" w:rsidRPr="004B5443" w:rsidTr="002D0412">
        <w:tc>
          <w:tcPr>
            <w:tcW w:w="933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FC2" w:rsidRPr="004B5443" w:rsidRDefault="00F75FC2" w:rsidP="00B13F4D">
            <w:pPr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4B5443">
              <w:rPr>
                <w:sz w:val="22"/>
                <w:szCs w:val="22"/>
                <w:lang w:eastAsia="en-US"/>
              </w:rPr>
              <w:t xml:space="preserve">Контактная информация </w:t>
            </w:r>
          </w:p>
        </w:tc>
      </w:tr>
      <w:tr w:rsidR="00F75FC2" w:rsidRPr="004B5443" w:rsidTr="00AE76B1">
        <w:tc>
          <w:tcPr>
            <w:tcW w:w="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FC2" w:rsidRPr="004B5443" w:rsidRDefault="00F75FC2">
            <w:pPr>
              <w:spacing w:line="276" w:lineRule="auto"/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FC2" w:rsidRPr="004B5443" w:rsidRDefault="00F75FC2">
            <w:pPr>
              <w:spacing w:line="276" w:lineRule="auto"/>
              <w:ind w:firstLine="0"/>
              <w:jc w:val="lef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B5443">
              <w:rPr>
                <w:sz w:val="22"/>
                <w:szCs w:val="22"/>
                <w:lang w:eastAsia="en-US"/>
              </w:rPr>
              <w:t>Адрес места нахождения: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FC2" w:rsidRPr="002D0412" w:rsidRDefault="000B0DC7" w:rsidP="004B71E1">
            <w:pPr>
              <w:spacing w:line="276" w:lineRule="auto"/>
              <w:ind w:firstLine="0"/>
              <w:rPr>
                <w:color w:val="000000"/>
                <w:sz w:val="22"/>
                <w:szCs w:val="22"/>
              </w:rPr>
            </w:pPr>
            <w:r w:rsidRPr="000B0DC7">
              <w:rPr>
                <w:color w:val="000000"/>
                <w:sz w:val="22"/>
                <w:szCs w:val="22"/>
              </w:rPr>
              <w:t xml:space="preserve">117420, г. Москва, ул. </w:t>
            </w:r>
            <w:proofErr w:type="spellStart"/>
            <w:r w:rsidRPr="000B0DC7">
              <w:rPr>
                <w:color w:val="000000"/>
                <w:sz w:val="22"/>
                <w:szCs w:val="22"/>
              </w:rPr>
              <w:t>Намёткина</w:t>
            </w:r>
            <w:proofErr w:type="spellEnd"/>
            <w:r w:rsidRPr="000B0DC7">
              <w:rPr>
                <w:color w:val="000000"/>
                <w:sz w:val="22"/>
                <w:szCs w:val="22"/>
              </w:rPr>
              <w:t xml:space="preserve">, д. 14, корп. 2, </w:t>
            </w:r>
            <w:proofErr w:type="spellStart"/>
            <w:r w:rsidRPr="000B0DC7">
              <w:rPr>
                <w:color w:val="000000"/>
                <w:sz w:val="22"/>
                <w:szCs w:val="22"/>
              </w:rPr>
              <w:t>эт</w:t>
            </w:r>
            <w:proofErr w:type="spellEnd"/>
            <w:r w:rsidRPr="000B0DC7">
              <w:rPr>
                <w:color w:val="000000"/>
                <w:sz w:val="22"/>
                <w:szCs w:val="22"/>
              </w:rPr>
              <w:t>. 3, пом. I, ком. 308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5FC2" w:rsidRPr="004B5443" w:rsidRDefault="00F75FC2">
            <w:pPr>
              <w:spacing w:line="276" w:lineRule="auto"/>
              <w:ind w:firstLine="0"/>
              <w:rPr>
                <w:rFonts w:eastAsiaTheme="minorHAnsi"/>
                <w:b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F75FC2" w:rsidRPr="004B5443" w:rsidTr="002D0412">
        <w:tc>
          <w:tcPr>
            <w:tcW w:w="933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FC2" w:rsidRPr="004B5443" w:rsidRDefault="00F75FC2" w:rsidP="00B13F4D">
            <w:pPr>
              <w:ind w:firstLine="0"/>
              <w:rPr>
                <w:sz w:val="22"/>
                <w:szCs w:val="22"/>
                <w:lang w:eastAsia="en-US"/>
              </w:rPr>
            </w:pPr>
            <w:r w:rsidRPr="004B5443">
              <w:rPr>
                <w:sz w:val="22"/>
                <w:szCs w:val="22"/>
                <w:lang w:eastAsia="en-US"/>
              </w:rPr>
              <w:t xml:space="preserve">Управление/учет </w:t>
            </w:r>
          </w:p>
        </w:tc>
      </w:tr>
      <w:tr w:rsidR="00F75FC2" w:rsidRPr="004B5443" w:rsidTr="00AE76B1">
        <w:tc>
          <w:tcPr>
            <w:tcW w:w="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FC2" w:rsidRPr="004B5443" w:rsidRDefault="00F75FC2">
            <w:pPr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FC2" w:rsidRPr="004B5443" w:rsidRDefault="00F75FC2">
            <w:pPr>
              <w:spacing w:line="276" w:lineRule="auto"/>
              <w:ind w:firstLine="33"/>
              <w:rPr>
                <w:sz w:val="22"/>
                <w:szCs w:val="22"/>
                <w:lang w:eastAsia="en-US"/>
              </w:rPr>
            </w:pPr>
            <w:r w:rsidRPr="004B5443">
              <w:rPr>
                <w:sz w:val="22"/>
                <w:szCs w:val="22"/>
                <w:lang w:eastAsia="en-US"/>
              </w:rPr>
              <w:t>Генеральный директор: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FC2" w:rsidRPr="004B5443" w:rsidRDefault="000B0DC7" w:rsidP="00EF4205">
            <w:pPr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 w:rsidRPr="000B0DC7">
              <w:rPr>
                <w:sz w:val="22"/>
                <w:szCs w:val="22"/>
                <w:lang w:eastAsia="en-US"/>
              </w:rPr>
              <w:t>Мазалов Вячеслав Николаевич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75FC2" w:rsidRPr="004B5443" w:rsidRDefault="00F75FC2">
            <w:pPr>
              <w:ind w:firstLine="0"/>
              <w:rPr>
                <w:b/>
                <w:i/>
                <w:sz w:val="22"/>
                <w:szCs w:val="22"/>
                <w:lang w:eastAsia="en-US"/>
              </w:rPr>
            </w:pPr>
          </w:p>
        </w:tc>
      </w:tr>
    </w:tbl>
    <w:p w:rsidR="00CC1820" w:rsidRPr="004B5443" w:rsidRDefault="00CC1820">
      <w:pPr>
        <w:rPr>
          <w:sz w:val="22"/>
          <w:szCs w:val="22"/>
        </w:rPr>
      </w:pPr>
    </w:p>
    <w:sectPr w:rsidR="00CC1820" w:rsidRPr="004B5443" w:rsidSect="00CC1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C2"/>
    <w:rsid w:val="0001083C"/>
    <w:rsid w:val="00047CF3"/>
    <w:rsid w:val="00055B82"/>
    <w:rsid w:val="000B0DC7"/>
    <w:rsid w:val="000D5AE9"/>
    <w:rsid w:val="00180CAB"/>
    <w:rsid w:val="001A4A3E"/>
    <w:rsid w:val="001E43F6"/>
    <w:rsid w:val="002165E1"/>
    <w:rsid w:val="002D0412"/>
    <w:rsid w:val="002F169D"/>
    <w:rsid w:val="00415877"/>
    <w:rsid w:val="004518BF"/>
    <w:rsid w:val="00480881"/>
    <w:rsid w:val="004A406D"/>
    <w:rsid w:val="004B5443"/>
    <w:rsid w:val="004B71E1"/>
    <w:rsid w:val="004C3086"/>
    <w:rsid w:val="004C3A94"/>
    <w:rsid w:val="004D011E"/>
    <w:rsid w:val="004E1333"/>
    <w:rsid w:val="00571287"/>
    <w:rsid w:val="005941D2"/>
    <w:rsid w:val="006030C7"/>
    <w:rsid w:val="00611891"/>
    <w:rsid w:val="00621FD4"/>
    <w:rsid w:val="0066479A"/>
    <w:rsid w:val="006A25F5"/>
    <w:rsid w:val="006A32BC"/>
    <w:rsid w:val="006D4DFA"/>
    <w:rsid w:val="006D7385"/>
    <w:rsid w:val="00733DCE"/>
    <w:rsid w:val="00795622"/>
    <w:rsid w:val="00820AA8"/>
    <w:rsid w:val="00891C0B"/>
    <w:rsid w:val="008D56A6"/>
    <w:rsid w:val="00916005"/>
    <w:rsid w:val="009226A5"/>
    <w:rsid w:val="00946F65"/>
    <w:rsid w:val="00953C36"/>
    <w:rsid w:val="00965104"/>
    <w:rsid w:val="009B0900"/>
    <w:rsid w:val="009F4E99"/>
    <w:rsid w:val="00A91771"/>
    <w:rsid w:val="00AD3465"/>
    <w:rsid w:val="00AE6B9D"/>
    <w:rsid w:val="00AE76B1"/>
    <w:rsid w:val="00B13F4D"/>
    <w:rsid w:val="00BF1905"/>
    <w:rsid w:val="00C74827"/>
    <w:rsid w:val="00CC1820"/>
    <w:rsid w:val="00CD1727"/>
    <w:rsid w:val="00D15D82"/>
    <w:rsid w:val="00D61AEE"/>
    <w:rsid w:val="00E57D35"/>
    <w:rsid w:val="00EA535A"/>
    <w:rsid w:val="00EF4205"/>
    <w:rsid w:val="00F75FC2"/>
    <w:rsid w:val="00FB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887C1-C23C-4974-B9C6-2DA7B023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FC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75FC2"/>
    <w:pPr>
      <w:spacing w:before="100" w:beforeAutospacing="1" w:after="100" w:afterAutospacing="1"/>
      <w:ind w:firstLine="0"/>
      <w:jc w:val="left"/>
    </w:pPr>
    <w:rPr>
      <w:color w:val="000000"/>
    </w:rPr>
  </w:style>
  <w:style w:type="paragraph" w:styleId="a4">
    <w:name w:val="No Spacing"/>
    <w:uiPriority w:val="1"/>
    <w:qFormat/>
    <w:rsid w:val="00F75F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semiHidden/>
    <w:rsid w:val="00F75F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6A32BC"/>
    <w:rPr>
      <w:b/>
      <w:bCs/>
    </w:rPr>
  </w:style>
  <w:style w:type="character" w:customStyle="1" w:styleId="CharStyle8">
    <w:name w:val="Char Style 8"/>
    <w:link w:val="Style6"/>
    <w:uiPriority w:val="99"/>
    <w:locked/>
    <w:rsid w:val="0001083C"/>
    <w:rPr>
      <w:sz w:val="21"/>
      <w:szCs w:val="21"/>
      <w:shd w:val="clear" w:color="auto" w:fill="FFFFFF"/>
    </w:rPr>
  </w:style>
  <w:style w:type="paragraph" w:customStyle="1" w:styleId="Style6">
    <w:name w:val="Style 6"/>
    <w:basedOn w:val="a"/>
    <w:link w:val="CharStyle8"/>
    <w:uiPriority w:val="99"/>
    <w:rsid w:val="0001083C"/>
    <w:pPr>
      <w:widowControl w:val="0"/>
      <w:shd w:val="clear" w:color="auto" w:fill="FFFFFF"/>
      <w:spacing w:after="540" w:line="240" w:lineRule="atLeast"/>
      <w:ind w:hanging="840"/>
      <w:jc w:val="lef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Time1">
    <w:name w:val="Time_1"/>
    <w:basedOn w:val="a"/>
    <w:rsid w:val="0001083C"/>
    <w:pPr>
      <w:widowControl w:val="0"/>
      <w:spacing w:after="120"/>
      <w:ind w:firstLine="0"/>
    </w:pPr>
    <w:rPr>
      <w:szCs w:val="20"/>
    </w:rPr>
  </w:style>
  <w:style w:type="paragraph" w:styleId="a6">
    <w:name w:val="List Paragraph"/>
    <w:basedOn w:val="a"/>
    <w:uiPriority w:val="34"/>
    <w:qFormat/>
    <w:rsid w:val="00965104"/>
    <w:pPr>
      <w:ind w:left="720" w:firstLine="0"/>
      <w:jc w:val="left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0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МОРТОН-РСО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e.brezhneva</dc:creator>
  <cp:lastModifiedBy>Пизёлкина Мария Александровна</cp:lastModifiedBy>
  <cp:revision>10</cp:revision>
  <dcterms:created xsi:type="dcterms:W3CDTF">2018-11-28T06:20:00Z</dcterms:created>
  <dcterms:modified xsi:type="dcterms:W3CDTF">2021-02-05T12:07:00Z</dcterms:modified>
</cp:coreProperties>
</file>